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96" w:rsidRDefault="00A3318C">
      <w:r>
        <w:t>RECEPTI TINKTUR IZ VEČ ZELIŠČ</w:t>
      </w:r>
    </w:p>
    <w:p w:rsidR="008100DE" w:rsidRDefault="008100DE">
      <w:r>
        <w:t>Tinkturo iz različnih zelišč je najbolje narediti tako, da vsako tinkturo naredimo posebej in potem mešamo. Tako dobimo zelo pestro vsebino zdravilnih učinkovin.</w:t>
      </w:r>
    </w:p>
    <w:p w:rsidR="008100DE" w:rsidRDefault="008100DE">
      <w:r>
        <w:t>Lahko pa tudi zmešamo vsa zelišča v enem kozarcu. Sledimo tradicionalni pripravi oz. razmerju 1:5, 45% alkohol.</w:t>
      </w:r>
    </w:p>
    <w:p w:rsidR="00A3318C" w:rsidRDefault="00C86E1A">
      <w:r>
        <w:t>TINKTURA ZA ŽENSKE</w:t>
      </w:r>
      <w:r>
        <w:br/>
        <w:t>1 del plahtica</w:t>
      </w:r>
      <w:r>
        <w:br/>
      </w:r>
      <w:r>
        <w:t xml:space="preserve">1 del </w:t>
      </w:r>
      <w:r>
        <w:t>rman</w:t>
      </w:r>
    </w:p>
    <w:p w:rsidR="00C86E1A" w:rsidRDefault="00C86E1A">
      <w:r>
        <w:t>ADAPTOGEN</w:t>
      </w:r>
      <w:r>
        <w:br/>
        <w:t>2 dela rožni koren</w:t>
      </w:r>
      <w:r>
        <w:br/>
        <w:t>2 dela oljka list</w:t>
      </w:r>
      <w:r>
        <w:br/>
      </w:r>
      <w:r>
        <w:t xml:space="preserve">1 del </w:t>
      </w:r>
      <w:r>
        <w:t>pegasti badelj</w:t>
      </w:r>
      <w:r>
        <w:br/>
      </w:r>
      <w:r>
        <w:t xml:space="preserve">1 del </w:t>
      </w:r>
      <w:r>
        <w:t>regrat</w:t>
      </w:r>
    </w:p>
    <w:p w:rsidR="00C86E1A" w:rsidRDefault="00C86E1A">
      <w:r>
        <w:t>JETRA, HOLESTEROL</w:t>
      </w:r>
      <w:r>
        <w:br/>
      </w:r>
      <w:r>
        <w:t xml:space="preserve">1 del </w:t>
      </w:r>
      <w:r>
        <w:t>artičoka</w:t>
      </w:r>
      <w:r>
        <w:br/>
      </w:r>
      <w:r>
        <w:t xml:space="preserve">1 del </w:t>
      </w:r>
      <w:r>
        <w:t>pegasti badelj</w:t>
      </w:r>
      <w:r w:rsidR="00251B6E">
        <w:br/>
        <w:t>1 del regrat</w:t>
      </w:r>
      <w:bookmarkStart w:id="0" w:name="_GoBack"/>
      <w:bookmarkEnd w:id="0"/>
    </w:p>
    <w:p w:rsidR="00C86E1A" w:rsidRDefault="00C86E1A">
      <w:r>
        <w:t>DIABETES</w:t>
      </w:r>
      <w:r>
        <w:br/>
        <w:t>2 dela potrošnik</w:t>
      </w:r>
      <w:r>
        <w:br/>
      </w:r>
      <w:r>
        <w:t xml:space="preserve">1 del </w:t>
      </w:r>
      <w:r>
        <w:t>oljka</w:t>
      </w:r>
      <w:r>
        <w:br/>
      </w:r>
      <w:r>
        <w:t xml:space="preserve">1 del </w:t>
      </w:r>
      <w:r>
        <w:t>pegasti badelj</w:t>
      </w:r>
      <w:r>
        <w:br/>
      </w:r>
      <w:r>
        <w:t xml:space="preserve">1 del </w:t>
      </w:r>
      <w:r>
        <w:t>repinec</w:t>
      </w:r>
    </w:p>
    <w:p w:rsidR="00C86E1A" w:rsidRDefault="00C86E1A">
      <w:r>
        <w:t>HORMONI</w:t>
      </w:r>
      <w:r>
        <w:br/>
        <w:t>2 dela črna detelja</w:t>
      </w:r>
      <w:r>
        <w:br/>
      </w:r>
      <w:r>
        <w:t xml:space="preserve">1 del </w:t>
      </w:r>
      <w:r>
        <w:t>melisa</w:t>
      </w:r>
      <w:r>
        <w:br/>
      </w:r>
      <w:r>
        <w:t xml:space="preserve">1 del </w:t>
      </w:r>
      <w:r>
        <w:t>oves (zeleni deli)</w:t>
      </w:r>
    </w:p>
    <w:p w:rsidR="00C86E1A" w:rsidRDefault="00C86E1A">
      <w:r>
        <w:t>HUJŠANJE</w:t>
      </w:r>
      <w:r>
        <w:br/>
      </w:r>
      <w:r>
        <w:t xml:space="preserve">1 del </w:t>
      </w:r>
      <w:r>
        <w:t>artičoka</w:t>
      </w:r>
      <w:r>
        <w:br/>
      </w:r>
      <w:r>
        <w:t xml:space="preserve">1 del </w:t>
      </w:r>
      <w:r>
        <w:t>potrošnik</w:t>
      </w:r>
      <w:r>
        <w:br/>
      </w:r>
      <w:r>
        <w:t xml:space="preserve">1 del </w:t>
      </w:r>
      <w:r>
        <w:t>rman</w:t>
      </w:r>
    </w:p>
    <w:p w:rsidR="00C86E1A" w:rsidRDefault="00C86E1A">
      <w:r>
        <w:t>POMIRITEV</w:t>
      </w:r>
      <w:r>
        <w:br/>
      </w:r>
      <w:r>
        <w:t xml:space="preserve">1 del </w:t>
      </w:r>
      <w:r>
        <w:t>baldrijan</w:t>
      </w:r>
      <w:r>
        <w:br/>
      </w:r>
      <w:r>
        <w:t xml:space="preserve">1 del </w:t>
      </w:r>
      <w:r>
        <w:t>melisa</w:t>
      </w:r>
      <w:r>
        <w:br/>
      </w:r>
      <w:r>
        <w:t xml:space="preserve">1 del </w:t>
      </w:r>
      <w:r>
        <w:t>hmelj</w:t>
      </w:r>
      <w:r>
        <w:br/>
      </w:r>
      <w:r>
        <w:t xml:space="preserve">1 del </w:t>
      </w:r>
      <w:r>
        <w:t>sivka</w:t>
      </w:r>
    </w:p>
    <w:p w:rsidR="00C86E1A" w:rsidRDefault="00C86E1A">
      <w:r>
        <w:t>SEČNE POTI</w:t>
      </w:r>
      <w:r>
        <w:br/>
      </w:r>
      <w:r>
        <w:t xml:space="preserve">1 del </w:t>
      </w:r>
      <w:r>
        <w:t>breza</w:t>
      </w:r>
      <w:r>
        <w:br/>
      </w:r>
      <w:r>
        <w:t xml:space="preserve">1 del </w:t>
      </w:r>
      <w:r>
        <w:t>timijan</w:t>
      </w:r>
      <w:r>
        <w:br/>
      </w:r>
      <w:r>
        <w:t xml:space="preserve">1 del </w:t>
      </w:r>
      <w:r>
        <w:t>kopriva</w:t>
      </w:r>
      <w:r>
        <w:br/>
      </w:r>
      <w:r>
        <w:t xml:space="preserve">1 del </w:t>
      </w:r>
      <w:r>
        <w:t>oves (zeleni del)</w:t>
      </w:r>
    </w:p>
    <w:p w:rsidR="00C86E1A" w:rsidRDefault="00C86E1A">
      <w:r>
        <w:t>PREHLADI</w:t>
      </w:r>
      <w:r>
        <w:br/>
      </w:r>
      <w:r>
        <w:t xml:space="preserve">1 del </w:t>
      </w:r>
      <w:r>
        <w:t>ameriški slamnik</w:t>
      </w:r>
      <w:r>
        <w:br/>
      </w:r>
      <w:r>
        <w:lastRenderedPageBreak/>
        <w:t xml:space="preserve">1 del </w:t>
      </w:r>
      <w:r>
        <w:t>skorja bele vrbe</w:t>
      </w:r>
      <w:r>
        <w:br/>
      </w:r>
      <w:r>
        <w:t xml:space="preserve">1 del </w:t>
      </w:r>
      <w:r>
        <w:t>timijan</w:t>
      </w:r>
    </w:p>
    <w:p w:rsidR="00C86E1A" w:rsidRDefault="00C86E1A">
      <w:r>
        <w:t>ALERGIJE</w:t>
      </w:r>
      <w:r>
        <w:br/>
      </w:r>
      <w:r w:rsidR="003B2A36">
        <w:t>4 dele smetlike sveže</w:t>
      </w:r>
      <w:r w:rsidR="003B2A36">
        <w:br/>
        <w:t>4 dele koprive</w:t>
      </w:r>
      <w:r w:rsidR="003B2A36">
        <w:br/>
        <w:t>2 dela zlate rozge</w:t>
      </w:r>
      <w:r w:rsidR="003B2A36">
        <w:br/>
        <w:t>2 dela repinec korenina</w:t>
      </w:r>
      <w:r w:rsidR="003B2A36">
        <w:br/>
        <w:t xml:space="preserve">1 del </w:t>
      </w:r>
      <w:proofErr w:type="spellStart"/>
      <w:r w:rsidR="003B2A36">
        <w:t>kordebedikte</w:t>
      </w:r>
      <w:proofErr w:type="spellEnd"/>
    </w:p>
    <w:p w:rsidR="003B2A36" w:rsidRDefault="003B2A36">
      <w:r>
        <w:t>TINKTURA ZOPER KANDIDO</w:t>
      </w:r>
      <w:r>
        <w:br/>
      </w:r>
      <w:r w:rsidR="008100DE">
        <w:t>2 dela origano</w:t>
      </w:r>
      <w:r w:rsidR="008100DE">
        <w:br/>
        <w:t>2 dela zeleni orehi plod</w:t>
      </w:r>
      <w:r w:rsidR="008100DE">
        <w:br/>
        <w:t xml:space="preserve">1 del </w:t>
      </w:r>
      <w:proofErr w:type="spellStart"/>
      <w:r w:rsidR="008100DE">
        <w:t>reishi</w:t>
      </w:r>
      <w:proofErr w:type="spellEnd"/>
      <w:r w:rsidR="008100DE">
        <w:t xml:space="preserve"> goba</w:t>
      </w:r>
      <w:r w:rsidR="008100DE">
        <w:br/>
        <w:t>1 del timijan</w:t>
      </w:r>
    </w:p>
    <w:p w:rsidR="008100DE" w:rsidRDefault="008100DE">
      <w:r>
        <w:t>1:5, 50% vol. Alk.</w:t>
      </w:r>
    </w:p>
    <w:p w:rsidR="008100DE" w:rsidRDefault="008100DE">
      <w:r>
        <w:t>ZA POMIRITEV ČREVESJA</w:t>
      </w:r>
      <w:r>
        <w:br/>
        <w:t>25 g poprove meta</w:t>
      </w:r>
      <w:r>
        <w:br/>
        <w:t>25 g kamilice</w:t>
      </w:r>
      <w:r>
        <w:br/>
        <w:t>15 g timijana</w:t>
      </w:r>
      <w:r>
        <w:br/>
        <w:t>20g rmana</w:t>
      </w:r>
      <w:r>
        <w:br/>
        <w:t>15g sladki koren</w:t>
      </w:r>
    </w:p>
    <w:p w:rsidR="00853E86" w:rsidRDefault="008100DE">
      <w:r>
        <w:t xml:space="preserve">USTNA VODICA ZA </w:t>
      </w:r>
      <w:r>
        <w:br/>
        <w:t>2 dela poprove mete</w:t>
      </w:r>
      <w:r>
        <w:br/>
        <w:t>1 del mire</w:t>
      </w:r>
      <w:r>
        <w:br/>
        <w:t>1 del ameriški slamnik</w:t>
      </w:r>
      <w:r>
        <w:br/>
        <w:t>1 del timijan</w:t>
      </w:r>
      <w:r>
        <w:br/>
      </w:r>
      <w:r>
        <w:br/>
      </w:r>
      <w:r w:rsidR="00853E86">
        <w:t>ODPORNOST</w:t>
      </w:r>
      <w:r w:rsidR="00853E86">
        <w:br/>
        <w:t>20 g svežega ingverja</w:t>
      </w:r>
      <w:r w:rsidR="00853E86">
        <w:br/>
        <w:t>80 g korenine ameriškega slamnika</w:t>
      </w:r>
      <w:r w:rsidR="00853E86">
        <w:br/>
        <w:t>20 g timijana</w:t>
      </w:r>
      <w:r w:rsidR="00853E86">
        <w:br/>
        <w:t>2 stroka česna (po želji)</w:t>
      </w:r>
      <w:r w:rsidR="00853E86">
        <w:br/>
        <w:t>1 čili</w:t>
      </w:r>
      <w:r w:rsidR="00853E86">
        <w:br/>
        <w:t>80 g suhih bezgovih jagod</w:t>
      </w:r>
    </w:p>
    <w:p w:rsidR="00853E86" w:rsidRDefault="00853E86">
      <w:r>
        <w:t>GRENČICA za boljši apetit</w:t>
      </w:r>
      <w:r>
        <w:br/>
        <w:t>2 dela korenine regrata</w:t>
      </w:r>
      <w:r>
        <w:br/>
        <w:t>2 dela pomarančnega olupka</w:t>
      </w:r>
      <w:r>
        <w:br/>
        <w:t>1 del tavžentrože</w:t>
      </w:r>
      <w:r>
        <w:br/>
        <w:t>½ dela kardamom</w:t>
      </w:r>
      <w:r>
        <w:br/>
        <w:t>½ dela janež</w:t>
      </w:r>
    </w:p>
    <w:p w:rsidR="00853E86" w:rsidRDefault="00853E86">
      <w:r>
        <w:t>ZA LAŽJI SPANEC</w:t>
      </w:r>
      <w:r>
        <w:br/>
        <w:t>20 g pasijonke listi</w:t>
      </w:r>
      <w:r>
        <w:br/>
        <w:t>20 g kamilice</w:t>
      </w:r>
      <w:r>
        <w:br/>
        <w:t>20 g baldrijanovih korenin</w:t>
      </w:r>
      <w:r>
        <w:br/>
        <w:t>30 g svežih ali suhih višenj</w:t>
      </w:r>
    </w:p>
    <w:p w:rsidR="00853E86" w:rsidRDefault="00853E86"/>
    <w:sectPr w:rsidR="0085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8C"/>
    <w:rsid w:val="001A2A96"/>
    <w:rsid w:val="00251B6E"/>
    <w:rsid w:val="003B2A36"/>
    <w:rsid w:val="008100DE"/>
    <w:rsid w:val="00853E86"/>
    <w:rsid w:val="00A3318C"/>
    <w:rsid w:val="00C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D77C"/>
  <w15:chartTrackingRefBased/>
  <w15:docId w15:val="{23216D73-DFDB-425D-8F21-F512D70D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MULEJ</dc:creator>
  <cp:keywords/>
  <dc:description/>
  <cp:lastModifiedBy>TOMAŽ MULEJ</cp:lastModifiedBy>
  <cp:revision>1</cp:revision>
  <dcterms:created xsi:type="dcterms:W3CDTF">2019-10-12T19:08:00Z</dcterms:created>
  <dcterms:modified xsi:type="dcterms:W3CDTF">2019-10-12T20:26:00Z</dcterms:modified>
</cp:coreProperties>
</file>